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6521" w14:textId="77777777" w:rsidR="005C3620" w:rsidRDefault="005C3620" w:rsidP="00BF7CC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F9F3A" w14:textId="49F09A75" w:rsidR="0074197B" w:rsidRPr="00BF7CC4" w:rsidRDefault="0074197B" w:rsidP="00BF7CC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CC4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1D72ABE9" w14:textId="6DAB39A9" w:rsidR="0074197B" w:rsidRPr="00BF7CC4" w:rsidRDefault="008A0E9D" w:rsidP="00BF7CC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CC4">
        <w:rPr>
          <w:rFonts w:ascii="Times New Roman" w:hAnsi="Times New Roman" w:cs="Times New Roman"/>
          <w:b/>
          <w:bCs/>
          <w:sz w:val="28"/>
          <w:szCs w:val="28"/>
        </w:rPr>
        <w:t>Nursing Excellence Awards Committee</w:t>
      </w:r>
      <w:r w:rsidR="00E804D2" w:rsidRPr="00BF7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97B" w:rsidRPr="00BF7CC4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7AA5DA49" w14:textId="55DCED5E" w:rsidR="00B16EFC" w:rsidRDefault="00B16EFC" w:rsidP="00BF7CC4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BF7CC4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Pr="00BF7CC4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Advance Practice Nurse </w:t>
      </w:r>
      <w:r w:rsidR="00BF7CC4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Award </w:t>
      </w:r>
      <w:r w:rsidRPr="00BF7CC4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of the Year</w:t>
      </w:r>
    </w:p>
    <w:p w14:paraId="437415BB" w14:textId="77777777" w:rsidR="0013791C" w:rsidRPr="00BF7CC4" w:rsidRDefault="0013791C" w:rsidP="00BF7CC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C5DFDF" w14:textId="164EC89F" w:rsidR="00B16EFC" w:rsidRPr="00863430" w:rsidRDefault="00B16EFC" w:rsidP="0045654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430">
        <w:rPr>
          <w:rFonts w:ascii="Times New Roman" w:hAnsi="Times New Roman"/>
          <w:sz w:val="24"/>
          <w:szCs w:val="24"/>
        </w:rPr>
        <w:t xml:space="preserve">Presented to a PNANJ Advance Practice Nurse (APN) who have demonstrated excellence </w:t>
      </w:r>
      <w:r w:rsidR="008E289F">
        <w:rPr>
          <w:rFonts w:ascii="Times New Roman" w:hAnsi="Times New Roman"/>
          <w:sz w:val="24"/>
          <w:szCs w:val="24"/>
        </w:rPr>
        <w:t xml:space="preserve">in clinical practice and had made significant contributions to improve patient care </w:t>
      </w:r>
      <w:r w:rsidR="001F1D5A">
        <w:rPr>
          <w:rFonts w:ascii="Times New Roman" w:hAnsi="Times New Roman"/>
          <w:sz w:val="24"/>
          <w:szCs w:val="24"/>
        </w:rPr>
        <w:t xml:space="preserve">in </w:t>
      </w:r>
      <w:r w:rsidR="008E289F">
        <w:rPr>
          <w:rFonts w:ascii="Times New Roman" w:hAnsi="Times New Roman"/>
          <w:sz w:val="24"/>
          <w:szCs w:val="24"/>
        </w:rPr>
        <w:t>clinical practice, health promotion, and disease prevention</w:t>
      </w:r>
      <w:r w:rsidR="00456549">
        <w:rPr>
          <w:rFonts w:ascii="Times New Roman" w:hAnsi="Times New Roman"/>
          <w:sz w:val="24"/>
          <w:szCs w:val="24"/>
        </w:rPr>
        <w:t xml:space="preserve">. </w:t>
      </w:r>
    </w:p>
    <w:p w14:paraId="777E5838" w14:textId="2EF43478" w:rsidR="00BF4CA4" w:rsidRPr="00B16EFC" w:rsidRDefault="003B3FC9" w:rsidP="007419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20ABE" w:rsidRPr="00B16E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16EFC">
        <w:rPr>
          <w:rFonts w:ascii="Times New Roman" w:hAnsi="Times New Roman" w:cs="Times New Roman"/>
          <w:b/>
          <w:bCs/>
          <w:sz w:val="24"/>
          <w:szCs w:val="24"/>
        </w:rPr>
        <w:t>ominee</w:t>
      </w:r>
      <w:r w:rsidR="00F20ABE" w:rsidRPr="00B16EFC">
        <w:rPr>
          <w:rFonts w:ascii="Times New Roman" w:hAnsi="Times New Roman" w:cs="Times New Roman"/>
          <w:b/>
          <w:bCs/>
          <w:sz w:val="24"/>
          <w:szCs w:val="24"/>
        </w:rPr>
        <w:t>: _________</w:t>
      </w:r>
      <w:r w:rsidR="00B16EFC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F20ABE" w:rsidRPr="00B16EFC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B16EFC">
        <w:rPr>
          <w:rFonts w:ascii="Times New Roman" w:hAnsi="Times New Roman" w:cs="Times New Roman"/>
          <w:b/>
          <w:bCs/>
          <w:sz w:val="24"/>
          <w:szCs w:val="24"/>
        </w:rPr>
        <w:t xml:space="preserve">      JOB TITLE</w:t>
      </w:r>
      <w:r w:rsidR="00F20ABE" w:rsidRPr="00B16EFC">
        <w:rPr>
          <w:rFonts w:ascii="Times New Roman" w:hAnsi="Times New Roman" w:cs="Times New Roman"/>
          <w:b/>
          <w:bCs/>
          <w:sz w:val="24"/>
          <w:szCs w:val="24"/>
        </w:rPr>
        <w:t>: __________________</w:t>
      </w:r>
    </w:p>
    <w:p w14:paraId="18C23FF1" w14:textId="77777777" w:rsidR="004B25D4" w:rsidRPr="008E6F0D" w:rsidRDefault="004E7337" w:rsidP="002C7E4E">
      <w:pPr>
        <w:pStyle w:val="ListParagraph"/>
        <w:numPr>
          <w:ilvl w:val="0"/>
          <w:numId w:val="11"/>
        </w:numPr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6F0D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="00A41906" w:rsidRPr="008E6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AA58BF" w14:textId="0A2CDF9D" w:rsidR="00C45330" w:rsidRPr="000A4648" w:rsidRDefault="004E7337" w:rsidP="00D50A42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4648">
        <w:rPr>
          <w:rFonts w:ascii="Times New Roman" w:hAnsi="Times New Roman" w:cs="Times New Roman"/>
          <w:sz w:val="24"/>
          <w:szCs w:val="24"/>
        </w:rPr>
        <w:t>Must be a current member of PNANJ</w:t>
      </w:r>
      <w:r w:rsidR="000A4648" w:rsidRPr="000A4648">
        <w:rPr>
          <w:rFonts w:ascii="Times New Roman" w:hAnsi="Times New Roman" w:cs="Times New Roman"/>
          <w:sz w:val="24"/>
          <w:szCs w:val="24"/>
        </w:rPr>
        <w:t xml:space="preserve"> (attach proof of current membership: signed letter or card).</w:t>
      </w:r>
    </w:p>
    <w:p w14:paraId="65001F59" w14:textId="43BAF9DB" w:rsidR="00A41906" w:rsidRDefault="00C45330" w:rsidP="00456549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 xml:space="preserve">Must be currently practicing </w:t>
      </w:r>
      <w:r w:rsidR="001F1D5A">
        <w:rPr>
          <w:rFonts w:ascii="Times New Roman" w:hAnsi="Times New Roman" w:cs="Times New Roman"/>
          <w:sz w:val="24"/>
          <w:szCs w:val="24"/>
        </w:rPr>
        <w:t>as an Advance Practice Nurse (</w:t>
      </w:r>
      <w:r w:rsidR="000A4648">
        <w:rPr>
          <w:rFonts w:ascii="Times New Roman" w:hAnsi="Times New Roman" w:cs="Times New Roman"/>
          <w:sz w:val="24"/>
          <w:szCs w:val="24"/>
        </w:rPr>
        <w:t>i.e.</w:t>
      </w:r>
      <w:r w:rsidR="001F1D5A">
        <w:rPr>
          <w:rFonts w:ascii="Times New Roman" w:hAnsi="Times New Roman" w:cs="Times New Roman"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sz w:val="24"/>
          <w:szCs w:val="24"/>
        </w:rPr>
        <w:t>Certified Registered Nurse Anesthetist (CRNA)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5330">
        <w:rPr>
          <w:rFonts w:ascii="Times New Roman" w:hAnsi="Times New Roman" w:cs="Times New Roman"/>
          <w:sz w:val="24"/>
          <w:szCs w:val="24"/>
        </w:rPr>
        <w:t xml:space="preserve"> Clinical Nurse Specialist (CNS), Certified Nurse Practitioner (CNP), and </w:t>
      </w:r>
      <w:r w:rsidR="000F725E">
        <w:rPr>
          <w:rFonts w:ascii="Times New Roman" w:hAnsi="Times New Roman" w:cs="Times New Roman"/>
          <w:sz w:val="24"/>
          <w:szCs w:val="24"/>
        </w:rPr>
        <w:t xml:space="preserve">Certified </w:t>
      </w:r>
      <w:r w:rsidR="001F1D5A">
        <w:rPr>
          <w:rFonts w:ascii="Times New Roman" w:hAnsi="Times New Roman" w:cs="Times New Roman"/>
          <w:sz w:val="24"/>
          <w:szCs w:val="24"/>
        </w:rPr>
        <w:t>Mental Health</w:t>
      </w:r>
      <w:r w:rsidR="000F725E">
        <w:rPr>
          <w:rFonts w:ascii="Times New Roman" w:hAnsi="Times New Roman" w:cs="Times New Roman"/>
          <w:sz w:val="24"/>
          <w:szCs w:val="24"/>
        </w:rPr>
        <w:t xml:space="preserve"> Nurse Practitioner (CMHNP).</w:t>
      </w:r>
    </w:p>
    <w:p w14:paraId="2AABDCEE" w14:textId="08BFC63B" w:rsidR="002A7309" w:rsidRPr="002A7309" w:rsidRDefault="00A41906" w:rsidP="00BD1EDB">
      <w:pPr>
        <w:numPr>
          <w:ilvl w:val="0"/>
          <w:numId w:val="11"/>
        </w:numPr>
        <w:spacing w:after="0" w:line="276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>Criteria:</w:t>
      </w:r>
      <w:r w:rsidR="00EC657D"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0DA" w:rsidRPr="002A7309">
        <w:rPr>
          <w:rFonts w:ascii="Times New Roman" w:hAnsi="Times New Roman"/>
          <w:bCs/>
          <w:sz w:val="24"/>
          <w:szCs w:val="24"/>
        </w:rPr>
        <w:t xml:space="preserve">In </w:t>
      </w:r>
      <w:r w:rsidR="002C60DA" w:rsidRPr="002A7309">
        <w:rPr>
          <w:rFonts w:ascii="Times New Roman" w:hAnsi="Times New Roman"/>
          <w:b/>
          <w:sz w:val="24"/>
          <w:szCs w:val="24"/>
        </w:rPr>
        <w:t>500 words</w:t>
      </w:r>
      <w:r w:rsidR="002C60DA" w:rsidRPr="002A7309">
        <w:rPr>
          <w:rFonts w:ascii="Times New Roman" w:hAnsi="Times New Roman"/>
          <w:bCs/>
          <w:sz w:val="24"/>
          <w:szCs w:val="24"/>
        </w:rPr>
        <w:t xml:space="preserve"> </w:t>
      </w:r>
      <w:r w:rsidR="002C60DA" w:rsidRPr="002A7309">
        <w:rPr>
          <w:rFonts w:ascii="Times New Roman" w:hAnsi="Times New Roman"/>
          <w:b/>
          <w:sz w:val="24"/>
          <w:szCs w:val="24"/>
        </w:rPr>
        <w:t>or less</w:t>
      </w:r>
      <w:r w:rsidR="002A7309" w:rsidRPr="002A7309">
        <w:rPr>
          <w:rFonts w:ascii="Times New Roman" w:hAnsi="Times New Roman"/>
          <w:b/>
          <w:sz w:val="24"/>
          <w:szCs w:val="24"/>
        </w:rPr>
        <w:t>:</w:t>
      </w:r>
      <w:r w:rsidR="002C60DA" w:rsidRPr="002A7309">
        <w:rPr>
          <w:rFonts w:ascii="Times New Roman" w:hAnsi="Times New Roman"/>
          <w:b/>
          <w:sz w:val="24"/>
          <w:szCs w:val="24"/>
        </w:rPr>
        <w:t xml:space="preserve"> </w:t>
      </w:r>
    </w:p>
    <w:p w14:paraId="30EE46E5" w14:textId="5B738C33" w:rsidR="002C7E4E" w:rsidRPr="002A7309" w:rsidRDefault="002A7309" w:rsidP="002C7E4E">
      <w:pPr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309">
        <w:rPr>
          <w:rFonts w:ascii="Times New Roman" w:hAnsi="Times New Roman"/>
          <w:bCs/>
          <w:sz w:val="24"/>
          <w:szCs w:val="24"/>
        </w:rPr>
        <w:t xml:space="preserve">Describe the nominee’s </w:t>
      </w:r>
      <w:r w:rsidRPr="002A7309">
        <w:rPr>
          <w:rFonts w:ascii="Times New Roman" w:eastAsia="Times New Roman" w:hAnsi="Times New Roman" w:cs="Times New Roman"/>
          <w:bCs/>
          <w:sz w:val="24"/>
          <w:szCs w:val="24"/>
        </w:rPr>
        <w:t xml:space="preserve">significant contributions as an Advanced Nurse Practice. </w:t>
      </w:r>
    </w:p>
    <w:p w14:paraId="11FA6FA0" w14:textId="7AB2FFF0" w:rsidR="00EA4A19" w:rsidRPr="002A7309" w:rsidRDefault="002A7309" w:rsidP="002C7E4E">
      <w:pPr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309">
        <w:rPr>
          <w:rFonts w:ascii="Times New Roman" w:eastAsia="Times New Roman" w:hAnsi="Times New Roman" w:cs="Times New Roman"/>
          <w:bCs/>
          <w:sz w:val="24"/>
          <w:szCs w:val="24"/>
        </w:rPr>
        <w:t>Describe how the nominee d</w:t>
      </w:r>
      <w:r w:rsidR="00C45330" w:rsidRPr="002A7309">
        <w:rPr>
          <w:rFonts w:ascii="Times New Roman" w:eastAsia="Times New Roman" w:hAnsi="Times New Roman" w:cs="Times New Roman"/>
          <w:bCs/>
          <w:sz w:val="24"/>
          <w:szCs w:val="24"/>
        </w:rPr>
        <w:t xml:space="preserve">emonstrated the </w:t>
      </w:r>
      <w:r w:rsidR="008A0E9D" w:rsidRPr="002A730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EC657D" w:rsidRPr="002A7309">
        <w:rPr>
          <w:rFonts w:ascii="Times New Roman" w:eastAsia="Times New Roman" w:hAnsi="Times New Roman" w:cs="Times New Roman"/>
          <w:bCs/>
          <w:sz w:val="24"/>
          <w:szCs w:val="24"/>
        </w:rPr>
        <w:t>evelopment of innovative ideas and programs to improve patient care, nursing practice, health promotion</w:t>
      </w:r>
      <w:r w:rsidR="00C45330" w:rsidRPr="002A730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C657D" w:rsidRPr="002A730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disease prevention</w:t>
      </w:r>
      <w:r w:rsidR="008A0E9D" w:rsidRPr="002A730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8A0E9D" w:rsidRPr="002A7309">
        <w:rPr>
          <w:rFonts w:ascii="Times New Roman" w:eastAsia="Times New Roman" w:hAnsi="Times New Roman" w:cs="Times New Roman"/>
          <w:bCs/>
          <w:sz w:val="24"/>
          <w:szCs w:val="24"/>
        </w:rPr>
        <w:t>rovide exemplars).</w:t>
      </w:r>
    </w:p>
    <w:p w14:paraId="6EF8E529" w14:textId="59545060" w:rsidR="006F4CED" w:rsidRPr="002C7E4E" w:rsidRDefault="006F4CED" w:rsidP="006F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2443" w14:textId="5A9124C4" w:rsidR="00C45330" w:rsidRPr="00C45330" w:rsidRDefault="002C7E4E" w:rsidP="002C7E4E">
      <w:pPr>
        <w:pStyle w:val="ListParagraph"/>
        <w:numPr>
          <w:ilvl w:val="0"/>
          <w:numId w:val="11"/>
        </w:numPr>
        <w:spacing w:after="0" w:line="360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A7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C45330" w:rsidRPr="00C453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Nominated by: </w:t>
      </w:r>
    </w:p>
    <w:p w14:paraId="61E722BD" w14:textId="0E0B6A22" w:rsidR="00C45330" w:rsidRPr="00BF7CC4" w:rsidRDefault="003B3FC9" w:rsidP="002A7309">
      <w:pPr>
        <w:spacing w:after="200" w:line="240" w:lineRule="auto"/>
        <w:ind w:left="720" w:firstLine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7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C45330" w:rsidRPr="00BF7CC4">
        <w:rPr>
          <w:rFonts w:ascii="Times New Roman" w:eastAsia="Calibri" w:hAnsi="Times New Roman" w:cs="Times New Roman"/>
          <w:b/>
          <w:bCs/>
          <w:sz w:val="24"/>
          <w:szCs w:val="24"/>
        </w:rPr>
        <w:t>Name: _______________________________ PNANJ Subchapter _____________</w:t>
      </w:r>
    </w:p>
    <w:p w14:paraId="29D2F678" w14:textId="19352F67" w:rsidR="00C45330" w:rsidRPr="00BF7CC4" w:rsidRDefault="007947D3" w:rsidP="002A73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7CC4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BF7CC4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</w:p>
    <w:p w14:paraId="6A73B179" w14:textId="417E9F6E" w:rsidR="00C45330" w:rsidRPr="00846FF1" w:rsidRDefault="003B3FC9" w:rsidP="002A7309">
      <w:pPr>
        <w:spacing w:after="200" w:line="276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C45330" w:rsidRPr="00BF7CC4">
        <w:rPr>
          <w:rFonts w:ascii="Times New Roman" w:eastAsia="Calibri" w:hAnsi="Times New Roman" w:cs="Times New Roman"/>
          <w:b/>
          <w:bCs/>
          <w:sz w:val="24"/>
          <w:szCs w:val="24"/>
        </w:rPr>
        <w:t>Phone:</w:t>
      </w:r>
      <w:r w:rsidRPr="00BF7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5330" w:rsidRPr="00BF7CC4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 Email: _________________________</w:t>
      </w:r>
      <w:r w:rsidR="00C45330" w:rsidRPr="00C45330">
        <w:rPr>
          <w:rFonts w:ascii="Times New Roman" w:eastAsia="Calibri" w:hAnsi="Times New Roman" w:cs="Times New Roman"/>
          <w:sz w:val="24"/>
          <w:szCs w:val="24"/>
        </w:rPr>
        <w:tab/>
      </w:r>
    </w:p>
    <w:p w14:paraId="75F730C1" w14:textId="2600A0FB" w:rsidR="00C45330" w:rsidRPr="00C45330" w:rsidRDefault="00C45330" w:rsidP="002C7E4E">
      <w:pPr>
        <w:pStyle w:val="ListParagraph"/>
        <w:numPr>
          <w:ilvl w:val="0"/>
          <w:numId w:val="11"/>
        </w:numPr>
        <w:spacing w:after="0" w:line="240" w:lineRule="auto"/>
        <w:ind w:hanging="450"/>
        <w:rPr>
          <w:rFonts w:ascii="Times New Roman" w:eastAsia="Calibri" w:hAnsi="Times New Roman" w:cs="Times New Roman"/>
          <w:sz w:val="24"/>
          <w:szCs w:val="24"/>
        </w:rPr>
      </w:pPr>
      <w:r w:rsidRPr="00EE1801">
        <w:rPr>
          <w:rFonts w:ascii="Times New Roman" w:eastAsia="Calibri" w:hAnsi="Times New Roman" w:cs="Times New Roman"/>
          <w:b/>
          <w:bCs/>
          <w:sz w:val="24"/>
          <w:szCs w:val="24"/>
        </w:rPr>
        <w:t>Attestation</w:t>
      </w:r>
      <w:r w:rsidRPr="00C4533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45330">
        <w:rPr>
          <w:rFonts w:ascii="Times New Roman" w:eastAsia="Calibri" w:hAnsi="Times New Roman" w:cs="Times New Roman"/>
          <w:sz w:val="24"/>
          <w:szCs w:val="24"/>
        </w:rPr>
        <w:t xml:space="preserve"> As a nominator, my signature hereunder attests to the </w:t>
      </w:r>
      <w:r w:rsidR="00AC42D4">
        <w:rPr>
          <w:rFonts w:ascii="Times New Roman" w:eastAsia="Calibri" w:hAnsi="Times New Roman" w:cs="Times New Roman"/>
          <w:sz w:val="24"/>
          <w:szCs w:val="24"/>
        </w:rPr>
        <w:t>accuracy o</w:t>
      </w:r>
      <w:r w:rsidRPr="00C45330">
        <w:rPr>
          <w:rFonts w:ascii="Times New Roman" w:eastAsia="Calibri" w:hAnsi="Times New Roman" w:cs="Times New Roman"/>
          <w:sz w:val="24"/>
          <w:szCs w:val="24"/>
        </w:rPr>
        <w:t>f the information stated in all submitted documents.</w:t>
      </w:r>
    </w:p>
    <w:p w14:paraId="314B2935" w14:textId="77777777" w:rsidR="00846FF1" w:rsidRPr="00846FF1" w:rsidRDefault="00846FF1" w:rsidP="00C4533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71661B6" w14:textId="0A7932C6" w:rsidR="00C45330" w:rsidRPr="00456549" w:rsidRDefault="003B3FC9" w:rsidP="002A7309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C45330" w:rsidRPr="00456549">
        <w:rPr>
          <w:rFonts w:ascii="Times New Roman" w:eastAsia="Calibri" w:hAnsi="Times New Roman" w:cs="Times New Roman"/>
          <w:b/>
          <w:bCs/>
          <w:sz w:val="24"/>
          <w:szCs w:val="24"/>
        </w:rPr>
        <w:t>Signature: ______________________________</w:t>
      </w:r>
      <w:r w:rsidR="001D00C2" w:rsidRPr="00456549">
        <w:rPr>
          <w:rFonts w:ascii="Times New Roman" w:eastAsia="Calibri" w:hAnsi="Times New Roman" w:cs="Times New Roman"/>
          <w:b/>
          <w:bCs/>
          <w:sz w:val="24"/>
          <w:szCs w:val="24"/>
        </w:rPr>
        <w:t>_ Date</w:t>
      </w:r>
      <w:r w:rsidR="00C45330" w:rsidRPr="00456549">
        <w:rPr>
          <w:rFonts w:ascii="Times New Roman" w:eastAsia="Calibri" w:hAnsi="Times New Roman" w:cs="Times New Roman"/>
          <w:b/>
          <w:bCs/>
          <w:sz w:val="24"/>
          <w:szCs w:val="24"/>
        </w:rPr>
        <w:t>: _________________</w:t>
      </w:r>
    </w:p>
    <w:p w14:paraId="299A1185" w14:textId="1A1E44AC" w:rsidR="00456549" w:rsidRPr="002A7309" w:rsidRDefault="00C45330" w:rsidP="002A7309">
      <w:pPr>
        <w:pStyle w:val="NoSpacing"/>
        <w:numPr>
          <w:ilvl w:val="0"/>
          <w:numId w:val="11"/>
        </w:numPr>
        <w:ind w:left="1260" w:hanging="630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>Attach</w:t>
      </w:r>
      <w:r w:rsidRPr="002A7309">
        <w:rPr>
          <w:rFonts w:ascii="Times New Roman" w:hAnsi="Times New Roman" w:cs="Times New Roman"/>
          <w:sz w:val="24"/>
          <w:szCs w:val="24"/>
        </w:rPr>
        <w:t xml:space="preserve"> nominee’s resume or </w:t>
      </w:r>
      <w:r w:rsidR="00BF7CC4" w:rsidRPr="002A7309">
        <w:rPr>
          <w:rFonts w:ascii="Times New Roman" w:hAnsi="Times New Roman" w:cs="Times New Roman"/>
          <w:sz w:val="24"/>
          <w:szCs w:val="24"/>
        </w:rPr>
        <w:t>C</w:t>
      </w:r>
      <w:r w:rsidRPr="002A7309">
        <w:rPr>
          <w:rFonts w:ascii="Times New Roman" w:hAnsi="Times New Roman" w:cs="Times New Roman"/>
          <w:sz w:val="24"/>
          <w:szCs w:val="24"/>
        </w:rPr>
        <w:t xml:space="preserve">urriculum </w:t>
      </w:r>
      <w:r w:rsidR="00BF7CC4" w:rsidRPr="002A7309">
        <w:rPr>
          <w:rFonts w:ascii="Times New Roman" w:hAnsi="Times New Roman" w:cs="Times New Roman"/>
          <w:sz w:val="24"/>
          <w:szCs w:val="24"/>
        </w:rPr>
        <w:t>V</w:t>
      </w:r>
      <w:r w:rsidRPr="002A7309">
        <w:rPr>
          <w:rFonts w:ascii="Times New Roman" w:hAnsi="Times New Roman" w:cs="Times New Roman"/>
          <w:sz w:val="24"/>
          <w:szCs w:val="24"/>
        </w:rPr>
        <w:t xml:space="preserve">itae. </w:t>
      </w:r>
    </w:p>
    <w:p w14:paraId="60FE4153" w14:textId="51C41EBF" w:rsidR="00456549" w:rsidRPr="0013791C" w:rsidRDefault="00F308B3" w:rsidP="002A7309">
      <w:pPr>
        <w:pStyle w:val="NoSpacing"/>
        <w:numPr>
          <w:ilvl w:val="0"/>
          <w:numId w:val="11"/>
        </w:numPr>
        <w:ind w:left="1260" w:hanging="630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Attach </w:t>
      </w:r>
      <w:r w:rsidRPr="002A7309">
        <w:rPr>
          <w:rFonts w:ascii="Times New Roman" w:hAnsi="Times New Roman" w:cs="Times New Roman"/>
          <w:b/>
          <w:sz w:val="24"/>
          <w:szCs w:val="24"/>
          <w:u w:val="single"/>
        </w:rPr>
        <w:t>signed</w:t>
      </w:r>
      <w:r w:rsidRPr="002A7309">
        <w:rPr>
          <w:rFonts w:ascii="Times New Roman" w:hAnsi="Times New Roman" w:cs="Times New Roman"/>
          <w:bCs/>
          <w:sz w:val="24"/>
          <w:szCs w:val="24"/>
        </w:rPr>
        <w:t xml:space="preserve"> photo consent</w:t>
      </w:r>
      <w:r w:rsidR="002C7E4E" w:rsidRPr="002A73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5E7921" w14:textId="77777777" w:rsidR="0013791C" w:rsidRPr="002A7309" w:rsidRDefault="0013791C" w:rsidP="0013791C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77C0265F" w14:textId="6A3FC03B" w:rsidR="002A7309" w:rsidRPr="002A7309" w:rsidRDefault="002A7309" w:rsidP="002A730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540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00C2" w:rsidRPr="002A7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</w:t>
      </w:r>
      <w:r w:rsidR="001D00C2" w:rsidRPr="002A7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application to Beth </w:t>
      </w:r>
      <w:r w:rsidR="00BF7CC4" w:rsidRPr="002A7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 w:rsidR="001D00C2" w:rsidRPr="002A7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Campos (Chair–Nursing Awards Committee) via </w:t>
      </w:r>
      <w:r w:rsidR="001D00C2" w:rsidRPr="002A73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email:</w:t>
      </w:r>
      <w:r w:rsidR="001D00C2" w:rsidRPr="002A7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00C2" w:rsidRPr="002A7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2A7309">
          <w:rPr>
            <w:rStyle w:val="Hyperlink"/>
            <w:rFonts w:ascii="Times New Roman" w:eastAsia="Times New Roman" w:hAnsi="Times New Roman" w:cs="Times New Roman"/>
            <w:color w:val="0000CC"/>
            <w:sz w:val="24"/>
            <w:szCs w:val="24"/>
          </w:rPr>
          <w:t>pnanjexcellenceawards@gmail.com</w:t>
        </w:r>
      </w:hyperlink>
      <w:r w:rsidRPr="002A7309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. </w:t>
      </w:r>
    </w:p>
    <w:p w14:paraId="218D0AA4" w14:textId="77777777" w:rsidR="002A7309" w:rsidRPr="009548E2" w:rsidRDefault="002A7309" w:rsidP="002A7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540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14:paraId="1502E113" w14:textId="3ADE006F" w:rsidR="001D00C2" w:rsidRDefault="000A4648" w:rsidP="002A7309">
      <w:pPr>
        <w:pStyle w:val="NoSpacing"/>
        <w:numPr>
          <w:ilvl w:val="0"/>
          <w:numId w:val="11"/>
        </w:numPr>
        <w:ind w:left="126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>
        <w:rPr>
          <w:rFonts w:ascii="Times New Roman" w:hAnsi="Times New Roman" w:cs="Times New Roman"/>
          <w:b/>
          <w:bCs/>
          <w:sz w:val="24"/>
          <w:szCs w:val="24"/>
        </w:rPr>
        <w:t>July 15, 2023 (Saturday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) @ 11:59 EST, no application will be accepted after the deadline.</w:t>
      </w:r>
    </w:p>
    <w:p w14:paraId="2A8153B8" w14:textId="1AD5165A" w:rsidR="001D00C2" w:rsidRDefault="001D00C2" w:rsidP="008A492A">
      <w:pPr>
        <w:pStyle w:val="NoSpacing"/>
        <w:numPr>
          <w:ilvl w:val="0"/>
          <w:numId w:val="25"/>
        </w:num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</w:t>
      </w:r>
      <w:r w:rsidR="000A4648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714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A464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758E10" w14:textId="77777777" w:rsidR="001D00C2" w:rsidRDefault="001D00C2" w:rsidP="008A492A">
      <w:pPr>
        <w:pStyle w:val="NoSpacing"/>
        <w:numPr>
          <w:ilvl w:val="0"/>
          <w:numId w:val="25"/>
        </w:num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3ED7DBF2" w14:textId="77777777" w:rsidR="001D00C2" w:rsidRDefault="001D00C2" w:rsidP="008A492A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F51AC" w14:textId="77777777" w:rsidR="002C7E4E" w:rsidRDefault="002C7E4E" w:rsidP="005346C8">
      <w:pPr>
        <w:spacing w:line="240" w:lineRule="auto"/>
        <w:ind w:firstLine="117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45375442"/>
    </w:p>
    <w:p w14:paraId="7A1DAE79" w14:textId="1A07F92F" w:rsidR="001D00C2" w:rsidRPr="00BF7CC4" w:rsidRDefault="001D00C2" w:rsidP="005346C8">
      <w:pPr>
        <w:spacing w:line="240" w:lineRule="auto"/>
        <w:ind w:firstLine="1170"/>
        <w:contextualSpacing/>
        <w:rPr>
          <w:rFonts w:ascii="Times New Roman" w:eastAsia="Calibri" w:hAnsi="Times New Roman" w:cs="Times New Roman"/>
          <w:b/>
          <w:bCs/>
        </w:rPr>
      </w:pPr>
      <w:r w:rsidRPr="002C7E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NOTE</w:t>
      </w:r>
      <w:r w:rsidRPr="002C7E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BF7CC4">
        <w:rPr>
          <w:rFonts w:ascii="Times New Roman" w:eastAsia="Calibri" w:hAnsi="Times New Roman" w:cs="Times New Roman"/>
          <w:color w:val="000000"/>
        </w:rPr>
        <w:t>The CARE Committee reserves the right to request for supporting documents if nee</w:t>
      </w:r>
      <w:bookmarkEnd w:id="0"/>
      <w:r w:rsidRPr="00BF7CC4">
        <w:rPr>
          <w:rFonts w:ascii="Times New Roman" w:eastAsia="Calibri" w:hAnsi="Times New Roman" w:cs="Times New Roman"/>
          <w:color w:val="000000"/>
        </w:rPr>
        <w:t>ded</w:t>
      </w:r>
    </w:p>
    <w:p w14:paraId="6314C4F7" w14:textId="647B4166" w:rsidR="00F3196B" w:rsidRPr="00BF7CC4" w:rsidRDefault="00F3196B" w:rsidP="00534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1170"/>
        <w:rPr>
          <w:rFonts w:ascii="Times New Roman" w:eastAsia="Calibri" w:hAnsi="Times New Roman" w:cs="Times New Roman"/>
          <w:b/>
          <w:bCs/>
        </w:rPr>
      </w:pPr>
    </w:p>
    <w:sectPr w:rsidR="00F3196B" w:rsidRPr="00BF7CC4" w:rsidSect="008A0E9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737F"/>
    <w:multiLevelType w:val="hybridMultilevel"/>
    <w:tmpl w:val="374CB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277C6"/>
    <w:multiLevelType w:val="hybridMultilevel"/>
    <w:tmpl w:val="FB48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FFD"/>
    <w:multiLevelType w:val="hybridMultilevel"/>
    <w:tmpl w:val="463A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224C"/>
    <w:multiLevelType w:val="hybridMultilevel"/>
    <w:tmpl w:val="5F64DD1C"/>
    <w:lvl w:ilvl="0" w:tplc="140C67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0C1F"/>
    <w:multiLevelType w:val="hybridMultilevel"/>
    <w:tmpl w:val="70B0ADA2"/>
    <w:lvl w:ilvl="0" w:tplc="AFFCEA8A">
      <w:start w:val="3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4A3B"/>
    <w:multiLevelType w:val="hybridMultilevel"/>
    <w:tmpl w:val="ED5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339F1"/>
    <w:multiLevelType w:val="hybridMultilevel"/>
    <w:tmpl w:val="24ECE9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769D"/>
    <w:multiLevelType w:val="hybridMultilevel"/>
    <w:tmpl w:val="27D452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D319D"/>
    <w:multiLevelType w:val="hybridMultilevel"/>
    <w:tmpl w:val="245655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F0C131B"/>
    <w:multiLevelType w:val="multilevel"/>
    <w:tmpl w:val="629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E6EB6"/>
    <w:multiLevelType w:val="hybridMultilevel"/>
    <w:tmpl w:val="68842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87948"/>
    <w:multiLevelType w:val="hybridMultilevel"/>
    <w:tmpl w:val="4D424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239A7"/>
    <w:multiLevelType w:val="hybridMultilevel"/>
    <w:tmpl w:val="CF2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4B8"/>
    <w:multiLevelType w:val="hybridMultilevel"/>
    <w:tmpl w:val="56489CE6"/>
    <w:lvl w:ilvl="0" w:tplc="A1442A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1B2"/>
    <w:multiLevelType w:val="hybridMultilevel"/>
    <w:tmpl w:val="68842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72E7B"/>
    <w:multiLevelType w:val="hybridMultilevel"/>
    <w:tmpl w:val="CA1E55B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5870016"/>
    <w:multiLevelType w:val="hybridMultilevel"/>
    <w:tmpl w:val="D9E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10D7A"/>
    <w:multiLevelType w:val="multilevel"/>
    <w:tmpl w:val="6A80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E0F17"/>
    <w:multiLevelType w:val="hybridMultilevel"/>
    <w:tmpl w:val="3140AA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77903"/>
    <w:multiLevelType w:val="hybridMultilevel"/>
    <w:tmpl w:val="5F802C6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F6E59BC"/>
    <w:multiLevelType w:val="hybridMultilevel"/>
    <w:tmpl w:val="79CAC104"/>
    <w:lvl w:ilvl="0" w:tplc="D6FCF9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D3D0A"/>
    <w:multiLevelType w:val="hybridMultilevel"/>
    <w:tmpl w:val="86CE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726FF"/>
    <w:multiLevelType w:val="hybridMultilevel"/>
    <w:tmpl w:val="11762F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9207850">
    <w:abstractNumId w:val="13"/>
  </w:num>
  <w:num w:numId="2" w16cid:durableId="141970804">
    <w:abstractNumId w:val="6"/>
  </w:num>
  <w:num w:numId="3" w16cid:durableId="1959753330">
    <w:abstractNumId w:val="12"/>
  </w:num>
  <w:num w:numId="4" w16cid:durableId="1201628521">
    <w:abstractNumId w:val="10"/>
  </w:num>
  <w:num w:numId="5" w16cid:durableId="863250913">
    <w:abstractNumId w:val="21"/>
  </w:num>
  <w:num w:numId="6" w16cid:durableId="1595478901">
    <w:abstractNumId w:val="2"/>
  </w:num>
  <w:num w:numId="7" w16cid:durableId="820580748">
    <w:abstractNumId w:val="22"/>
  </w:num>
  <w:num w:numId="8" w16cid:durableId="817575494">
    <w:abstractNumId w:val="5"/>
  </w:num>
  <w:num w:numId="9" w16cid:durableId="439569600">
    <w:abstractNumId w:val="17"/>
  </w:num>
  <w:num w:numId="10" w16cid:durableId="475606735">
    <w:abstractNumId w:val="1"/>
  </w:num>
  <w:num w:numId="11" w16cid:durableId="383911147">
    <w:abstractNumId w:val="3"/>
  </w:num>
  <w:num w:numId="12" w16cid:durableId="1128358359">
    <w:abstractNumId w:val="16"/>
  </w:num>
  <w:num w:numId="13" w16cid:durableId="388461004">
    <w:abstractNumId w:val="9"/>
  </w:num>
  <w:num w:numId="14" w16cid:durableId="486166251">
    <w:abstractNumId w:val="20"/>
  </w:num>
  <w:num w:numId="15" w16cid:durableId="364870612">
    <w:abstractNumId w:val="8"/>
  </w:num>
  <w:num w:numId="16" w16cid:durableId="1975603482">
    <w:abstractNumId w:val="15"/>
  </w:num>
  <w:num w:numId="17" w16cid:durableId="892689988">
    <w:abstractNumId w:val="11"/>
  </w:num>
  <w:num w:numId="18" w16cid:durableId="1693069088">
    <w:abstractNumId w:val="19"/>
  </w:num>
  <w:num w:numId="19" w16cid:durableId="1196772702">
    <w:abstractNumId w:val="4"/>
  </w:num>
  <w:num w:numId="20" w16cid:durableId="2145390800">
    <w:abstractNumId w:val="23"/>
  </w:num>
  <w:num w:numId="21" w16cid:durableId="674185395">
    <w:abstractNumId w:val="14"/>
  </w:num>
  <w:num w:numId="22" w16cid:durableId="276647716">
    <w:abstractNumId w:val="18"/>
  </w:num>
  <w:num w:numId="23" w16cid:durableId="1742873016">
    <w:abstractNumId w:val="7"/>
  </w:num>
  <w:num w:numId="24" w16cid:durableId="2165993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7871721">
    <w:abstractNumId w:val="7"/>
  </w:num>
  <w:num w:numId="26" w16cid:durableId="2483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7B"/>
    <w:rsid w:val="000A4648"/>
    <w:rsid w:val="000C12E4"/>
    <w:rsid w:val="000F725E"/>
    <w:rsid w:val="0013791C"/>
    <w:rsid w:val="001B548F"/>
    <w:rsid w:val="001D00C2"/>
    <w:rsid w:val="001F1D5A"/>
    <w:rsid w:val="001F6660"/>
    <w:rsid w:val="001F70A1"/>
    <w:rsid w:val="0026512E"/>
    <w:rsid w:val="00271A36"/>
    <w:rsid w:val="002A7309"/>
    <w:rsid w:val="002C60DA"/>
    <w:rsid w:val="002C6280"/>
    <w:rsid w:val="002C7E4E"/>
    <w:rsid w:val="002D2AFF"/>
    <w:rsid w:val="002E56B8"/>
    <w:rsid w:val="00306B4E"/>
    <w:rsid w:val="00315ADD"/>
    <w:rsid w:val="00325DBD"/>
    <w:rsid w:val="00336D9C"/>
    <w:rsid w:val="003960B2"/>
    <w:rsid w:val="003A75B9"/>
    <w:rsid w:val="003B3FC9"/>
    <w:rsid w:val="00456549"/>
    <w:rsid w:val="0045775A"/>
    <w:rsid w:val="004A0CA5"/>
    <w:rsid w:val="004B25D4"/>
    <w:rsid w:val="004E7337"/>
    <w:rsid w:val="0052261F"/>
    <w:rsid w:val="005346C8"/>
    <w:rsid w:val="005504DC"/>
    <w:rsid w:val="00566664"/>
    <w:rsid w:val="005C3620"/>
    <w:rsid w:val="005D0FF1"/>
    <w:rsid w:val="005D146D"/>
    <w:rsid w:val="005E09D6"/>
    <w:rsid w:val="00610C6E"/>
    <w:rsid w:val="006338E9"/>
    <w:rsid w:val="006745D0"/>
    <w:rsid w:val="006F4CED"/>
    <w:rsid w:val="0074197B"/>
    <w:rsid w:val="007947D3"/>
    <w:rsid w:val="007B1DB2"/>
    <w:rsid w:val="00816A04"/>
    <w:rsid w:val="00846182"/>
    <w:rsid w:val="00846FF1"/>
    <w:rsid w:val="00863430"/>
    <w:rsid w:val="008A0E9D"/>
    <w:rsid w:val="008A492A"/>
    <w:rsid w:val="008B275E"/>
    <w:rsid w:val="008E289F"/>
    <w:rsid w:val="008E30DC"/>
    <w:rsid w:val="008E6F0D"/>
    <w:rsid w:val="009057F3"/>
    <w:rsid w:val="0093242C"/>
    <w:rsid w:val="009367B4"/>
    <w:rsid w:val="00956A54"/>
    <w:rsid w:val="00966D76"/>
    <w:rsid w:val="00982F85"/>
    <w:rsid w:val="009F5E1A"/>
    <w:rsid w:val="00A41906"/>
    <w:rsid w:val="00A42607"/>
    <w:rsid w:val="00A819D1"/>
    <w:rsid w:val="00AA2874"/>
    <w:rsid w:val="00AC42D4"/>
    <w:rsid w:val="00AD137E"/>
    <w:rsid w:val="00B0743E"/>
    <w:rsid w:val="00B16EFC"/>
    <w:rsid w:val="00B21EAB"/>
    <w:rsid w:val="00B24674"/>
    <w:rsid w:val="00BF4CA4"/>
    <w:rsid w:val="00BF7CC4"/>
    <w:rsid w:val="00C45330"/>
    <w:rsid w:val="00C52714"/>
    <w:rsid w:val="00C642D0"/>
    <w:rsid w:val="00C66A22"/>
    <w:rsid w:val="00C92191"/>
    <w:rsid w:val="00D132EF"/>
    <w:rsid w:val="00DC7571"/>
    <w:rsid w:val="00DD5DFD"/>
    <w:rsid w:val="00E804D2"/>
    <w:rsid w:val="00E90115"/>
    <w:rsid w:val="00EA4A19"/>
    <w:rsid w:val="00EC657D"/>
    <w:rsid w:val="00EE1801"/>
    <w:rsid w:val="00EF6B8D"/>
    <w:rsid w:val="00F12B2B"/>
    <w:rsid w:val="00F20ABE"/>
    <w:rsid w:val="00F308B3"/>
    <w:rsid w:val="00F3196B"/>
    <w:rsid w:val="00F43CD5"/>
    <w:rsid w:val="00F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EB2C"/>
  <w15:chartTrackingRefBased/>
  <w15:docId w15:val="{BCC14693-1082-4B9A-A140-D1FC733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B4E"/>
  </w:style>
  <w:style w:type="paragraph" w:styleId="Heading1">
    <w:name w:val="heading 1"/>
    <w:basedOn w:val="Normal"/>
    <w:next w:val="Normal"/>
    <w:link w:val="Heading1Char"/>
    <w:qFormat/>
    <w:rsid w:val="002C60D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2B2B"/>
    <w:pPr>
      <w:ind w:left="720"/>
      <w:contextualSpacing/>
    </w:pPr>
  </w:style>
  <w:style w:type="table" w:customStyle="1" w:styleId="TableGrid">
    <w:name w:val="TableGrid"/>
    <w:rsid w:val="00F319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0D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ql-indent-1">
    <w:name w:val="ql-indent-1"/>
    <w:basedOn w:val="Normal"/>
    <w:rsid w:val="00C4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3F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C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C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anjexcellence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Medina</dc:creator>
  <cp:keywords/>
  <dc:description/>
  <cp:lastModifiedBy>CAMPOS</cp:lastModifiedBy>
  <cp:revision>14</cp:revision>
  <cp:lastPrinted>2021-05-28T22:56:00Z</cp:lastPrinted>
  <dcterms:created xsi:type="dcterms:W3CDTF">2021-05-28T22:56:00Z</dcterms:created>
  <dcterms:modified xsi:type="dcterms:W3CDTF">2023-06-16T23:00:00Z</dcterms:modified>
</cp:coreProperties>
</file>